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09C9F" w14:textId="57186DC4" w:rsidR="00DF4FE5" w:rsidRPr="003A0158" w:rsidRDefault="00DF4FE5" w:rsidP="002325E6">
      <w:pPr>
        <w:rPr>
          <w:b/>
        </w:rPr>
      </w:pPr>
      <w:r w:rsidRPr="003A0158">
        <w:rPr>
          <w:b/>
        </w:rPr>
        <w:t>Produce</w:t>
      </w:r>
      <w:r w:rsidR="00293EF2">
        <w:rPr>
          <w:b/>
        </w:rPr>
        <w:t>, Dips, Dressings</w:t>
      </w:r>
    </w:p>
    <w:p w14:paraId="62555A59" w14:textId="6C408FCB" w:rsidR="00DF4FE5" w:rsidRDefault="00DF4FE5" w:rsidP="00DF4FE5">
      <w:pPr>
        <w:pStyle w:val="ListParagraph"/>
        <w:numPr>
          <w:ilvl w:val="0"/>
          <w:numId w:val="2"/>
        </w:numPr>
      </w:pPr>
      <w:r>
        <w:t>All veggies</w:t>
      </w:r>
      <w:r w:rsidR="00945FCE">
        <w:t xml:space="preserve"> &amp; fresh fruits</w:t>
      </w:r>
    </w:p>
    <w:p w14:paraId="592776E1" w14:textId="0E30EE54" w:rsidR="00DF4FE5" w:rsidRDefault="00E52DEA" w:rsidP="00945FCE">
      <w:pPr>
        <w:pStyle w:val="ListParagraph"/>
        <w:numPr>
          <w:ilvl w:val="0"/>
          <w:numId w:val="2"/>
        </w:numPr>
      </w:pPr>
      <w:r>
        <w:t>Pre-cut veggies for snacking /</w:t>
      </w:r>
      <w:r w:rsidR="00DF4FE5">
        <w:t>quick meals</w:t>
      </w:r>
    </w:p>
    <w:p w14:paraId="642C20AE" w14:textId="66C2DCAE" w:rsidR="0067376F" w:rsidRDefault="0067376F" w:rsidP="00945FCE">
      <w:pPr>
        <w:pStyle w:val="ListParagraph"/>
        <w:numPr>
          <w:ilvl w:val="0"/>
          <w:numId w:val="2"/>
        </w:numPr>
      </w:pPr>
      <w:proofErr w:type="spellStart"/>
      <w:r>
        <w:t>Spiralized</w:t>
      </w:r>
      <w:proofErr w:type="spellEnd"/>
      <w:r>
        <w:t xml:space="preserve"> vegetables</w:t>
      </w:r>
      <w:r w:rsidR="00200984">
        <w:t xml:space="preserve"> (zucchini, beets, </w:t>
      </w:r>
      <w:proofErr w:type="spellStart"/>
      <w:r w:rsidR="00200984">
        <w:t>etc</w:t>
      </w:r>
      <w:proofErr w:type="spellEnd"/>
      <w:r w:rsidR="00200984">
        <w:t>)</w:t>
      </w:r>
    </w:p>
    <w:p w14:paraId="0BEEAD46" w14:textId="0A3CC212" w:rsidR="0067376F" w:rsidRDefault="0067376F" w:rsidP="00945FCE">
      <w:pPr>
        <w:pStyle w:val="ListParagraph"/>
        <w:numPr>
          <w:ilvl w:val="0"/>
          <w:numId w:val="2"/>
        </w:numPr>
      </w:pPr>
      <w:r>
        <w:t>Riced cauliflower or broccoli</w:t>
      </w:r>
    </w:p>
    <w:p w14:paraId="41BDB53F" w14:textId="5FB86006" w:rsidR="00945FCE" w:rsidRDefault="00945FCE" w:rsidP="00945FCE">
      <w:pPr>
        <w:pStyle w:val="ListParagraph"/>
        <w:numPr>
          <w:ilvl w:val="0"/>
          <w:numId w:val="2"/>
        </w:numPr>
      </w:pPr>
      <w:r>
        <w:t>Salad kits</w:t>
      </w:r>
      <w:r w:rsidR="001144F0">
        <w:t xml:space="preserve"> (</w:t>
      </w:r>
      <w:r>
        <w:t>Fresh Express</w:t>
      </w:r>
      <w:r w:rsidR="001144F0">
        <w:t>)</w:t>
      </w:r>
    </w:p>
    <w:p w14:paraId="16BA95C8" w14:textId="3B4D5C72" w:rsidR="00DF4FE5" w:rsidRDefault="00DF4FE5" w:rsidP="00DF4FE5">
      <w:pPr>
        <w:pStyle w:val="ListParagraph"/>
        <w:numPr>
          <w:ilvl w:val="0"/>
          <w:numId w:val="2"/>
        </w:numPr>
      </w:pPr>
      <w:r>
        <w:t>Hummus</w:t>
      </w:r>
      <w:r w:rsidR="00200984">
        <w:t xml:space="preserve"> (Cedar’s has many</w:t>
      </w:r>
      <w:r w:rsidR="00B309F7">
        <w:t xml:space="preserve"> flavors)</w:t>
      </w:r>
    </w:p>
    <w:p w14:paraId="0F10DE5E" w14:textId="0A715418" w:rsidR="00DF4FE5" w:rsidRDefault="00DF4FE5" w:rsidP="00DF4FE5">
      <w:pPr>
        <w:pStyle w:val="ListParagraph"/>
        <w:numPr>
          <w:ilvl w:val="0"/>
          <w:numId w:val="2"/>
        </w:numPr>
      </w:pPr>
      <w:proofErr w:type="spellStart"/>
      <w:r w:rsidRPr="003A0158">
        <w:t>Bolthouse</w:t>
      </w:r>
      <w:proofErr w:type="spellEnd"/>
      <w:r w:rsidRPr="003A0158">
        <w:t xml:space="preserve"> Farms salad dressing</w:t>
      </w:r>
    </w:p>
    <w:p w14:paraId="23D58613" w14:textId="51855820" w:rsidR="00293EF2" w:rsidRDefault="00293EF2" w:rsidP="00DF4FE5">
      <w:pPr>
        <w:pStyle w:val="ListParagraph"/>
        <w:numPr>
          <w:ilvl w:val="0"/>
          <w:numId w:val="2"/>
        </w:numPr>
      </w:pPr>
      <w:proofErr w:type="spellStart"/>
      <w:r>
        <w:t>Chobani</w:t>
      </w:r>
      <w:proofErr w:type="spellEnd"/>
      <w:r>
        <w:t xml:space="preserve"> Yogurt Dips</w:t>
      </w:r>
    </w:p>
    <w:p w14:paraId="267CFBD3" w14:textId="77777777" w:rsidR="00293EF2" w:rsidRPr="003A0158" w:rsidRDefault="00293EF2" w:rsidP="00293EF2">
      <w:pPr>
        <w:pStyle w:val="ListParagraph"/>
      </w:pPr>
    </w:p>
    <w:p w14:paraId="153F3DCE" w14:textId="3D349A61" w:rsidR="00DF4FE5" w:rsidRDefault="00DF4FE5" w:rsidP="00DF4FE5">
      <w:r w:rsidRPr="003A0158">
        <w:rPr>
          <w:b/>
        </w:rPr>
        <w:t>Dairy</w:t>
      </w:r>
    </w:p>
    <w:p w14:paraId="5E39BDD1" w14:textId="193327CD" w:rsidR="00DF4FE5" w:rsidRDefault="000D4722" w:rsidP="00DF4FE5">
      <w:pPr>
        <w:pStyle w:val="ListParagraph"/>
        <w:numPr>
          <w:ilvl w:val="0"/>
          <w:numId w:val="2"/>
        </w:numPr>
      </w:pPr>
      <w:r>
        <w:t xml:space="preserve">Plain </w:t>
      </w:r>
      <w:r w:rsidR="00834129">
        <w:t xml:space="preserve">2% or Whole </w:t>
      </w:r>
      <w:r>
        <w:t>Greek yogurt (</w:t>
      </w:r>
      <w:proofErr w:type="spellStart"/>
      <w:r>
        <w:t>Siggi’s</w:t>
      </w:r>
      <w:proofErr w:type="spellEnd"/>
      <w:r>
        <w:t xml:space="preserve">, </w:t>
      </w:r>
      <w:proofErr w:type="spellStart"/>
      <w:r w:rsidR="00DF4FE5">
        <w:t>Fage</w:t>
      </w:r>
      <w:proofErr w:type="spellEnd"/>
      <w:r w:rsidR="00834129">
        <w:t xml:space="preserve">, </w:t>
      </w:r>
      <w:proofErr w:type="spellStart"/>
      <w:r w:rsidR="00834129">
        <w:t>Chobani</w:t>
      </w:r>
      <w:proofErr w:type="spellEnd"/>
      <w:r w:rsidR="00DF4FE5">
        <w:t>)</w:t>
      </w:r>
    </w:p>
    <w:p w14:paraId="6833E911" w14:textId="691CCB70" w:rsidR="00DF4FE5" w:rsidRDefault="00200984" w:rsidP="00DF4FE5">
      <w:pPr>
        <w:pStyle w:val="ListParagraph"/>
        <w:numPr>
          <w:ilvl w:val="0"/>
          <w:numId w:val="2"/>
        </w:numPr>
      </w:pPr>
      <w:r>
        <w:t xml:space="preserve">Plain </w:t>
      </w:r>
      <w:r w:rsidR="00DF4FE5">
        <w:t>Kefir</w:t>
      </w:r>
    </w:p>
    <w:p w14:paraId="39616723" w14:textId="1370B523" w:rsidR="00DF4FE5" w:rsidRDefault="000D4722" w:rsidP="00DF4FE5">
      <w:pPr>
        <w:pStyle w:val="ListParagraph"/>
        <w:numPr>
          <w:ilvl w:val="0"/>
          <w:numId w:val="2"/>
        </w:numPr>
      </w:pPr>
      <w:r>
        <w:t>Cottage Cheese</w:t>
      </w:r>
    </w:p>
    <w:p w14:paraId="66F8EC4E" w14:textId="7CF8646F" w:rsidR="00DF4FE5" w:rsidRDefault="00DF4FE5" w:rsidP="00DF4FE5">
      <w:pPr>
        <w:pStyle w:val="ListParagraph"/>
        <w:numPr>
          <w:ilvl w:val="0"/>
          <w:numId w:val="2"/>
        </w:numPr>
      </w:pPr>
      <w:proofErr w:type="spellStart"/>
      <w:r>
        <w:t>Babybel</w:t>
      </w:r>
      <w:proofErr w:type="spellEnd"/>
      <w:r>
        <w:t xml:space="preserve"> soft cheese wedges and pre-portioned cheeses</w:t>
      </w:r>
    </w:p>
    <w:p w14:paraId="685E923C" w14:textId="0F1CF3C6" w:rsidR="00404CC6" w:rsidRDefault="00404CC6" w:rsidP="00DF4FE5">
      <w:pPr>
        <w:pStyle w:val="ListParagraph"/>
        <w:numPr>
          <w:ilvl w:val="0"/>
          <w:numId w:val="2"/>
        </w:numPr>
      </w:pPr>
      <w:r>
        <w:t>Cheese sticks</w:t>
      </w:r>
    </w:p>
    <w:p w14:paraId="0218B103" w14:textId="062D9015" w:rsidR="00F65FD0" w:rsidRDefault="00945FCE" w:rsidP="0031652A">
      <w:pPr>
        <w:pStyle w:val="ListParagraph"/>
        <w:numPr>
          <w:ilvl w:val="0"/>
          <w:numId w:val="2"/>
        </w:numPr>
      </w:pPr>
      <w:proofErr w:type="spellStart"/>
      <w:r>
        <w:t>Sargento</w:t>
      </w:r>
      <w:proofErr w:type="spellEnd"/>
      <w:r>
        <w:t xml:space="preserve"> Balanced B</w:t>
      </w:r>
      <w:r w:rsidR="003A0158">
        <w:t>reaks</w:t>
      </w:r>
      <w:r w:rsidR="0031652A">
        <w:t xml:space="preserve"> or </w:t>
      </w:r>
      <w:r>
        <w:t>Ultra</w:t>
      </w:r>
      <w:r w:rsidR="00B37552">
        <w:t xml:space="preserve"> </w:t>
      </w:r>
      <w:r w:rsidR="00F65FD0">
        <w:t>Thin Slices</w:t>
      </w:r>
    </w:p>
    <w:p w14:paraId="0633D0C7" w14:textId="0CDD27FB" w:rsidR="00E52DEA" w:rsidRDefault="00E52DEA" w:rsidP="0031652A">
      <w:pPr>
        <w:pStyle w:val="ListParagraph"/>
        <w:numPr>
          <w:ilvl w:val="0"/>
          <w:numId w:val="2"/>
        </w:numPr>
      </w:pPr>
      <w:r>
        <w:t>Cabot cheese (naturally lactose free)</w:t>
      </w:r>
    </w:p>
    <w:p w14:paraId="19257862" w14:textId="77777777" w:rsidR="00FB2FBC" w:rsidRDefault="00FB2FBC" w:rsidP="00FB2FBC">
      <w:pPr>
        <w:rPr>
          <w:b/>
        </w:rPr>
      </w:pPr>
    </w:p>
    <w:p w14:paraId="4D8807AA" w14:textId="77777777" w:rsidR="00FB2FBC" w:rsidRPr="003A0158" w:rsidRDefault="00FB2FBC" w:rsidP="00FB2FBC">
      <w:pPr>
        <w:rPr>
          <w:b/>
        </w:rPr>
      </w:pPr>
      <w:r>
        <w:rPr>
          <w:b/>
        </w:rPr>
        <w:t>Grains or Grain Substitutes</w:t>
      </w:r>
    </w:p>
    <w:p w14:paraId="769AEA35" w14:textId="77777777" w:rsidR="00FB2FBC" w:rsidRDefault="00FB2FBC" w:rsidP="00FB2FBC">
      <w:pPr>
        <w:pStyle w:val="ListParagraph"/>
        <w:numPr>
          <w:ilvl w:val="0"/>
          <w:numId w:val="2"/>
        </w:numPr>
      </w:pPr>
      <w:r>
        <w:t>When Pigs Fly Low-Carb Whole Wheat Bread</w:t>
      </w:r>
    </w:p>
    <w:p w14:paraId="3017F136" w14:textId="77777777" w:rsidR="00FB2FBC" w:rsidRDefault="00FB2FBC" w:rsidP="00FB2FBC">
      <w:pPr>
        <w:pStyle w:val="ListParagraph"/>
        <w:numPr>
          <w:ilvl w:val="0"/>
          <w:numId w:val="2"/>
        </w:numPr>
      </w:pPr>
      <w:r>
        <w:t>Flat Out whole wheat wraps</w:t>
      </w:r>
    </w:p>
    <w:p w14:paraId="218D6522" w14:textId="77777777" w:rsidR="00FB2FBC" w:rsidRDefault="00FB2FBC" w:rsidP="00FB2FBC">
      <w:pPr>
        <w:pStyle w:val="ListParagraph"/>
        <w:numPr>
          <w:ilvl w:val="0"/>
          <w:numId w:val="2"/>
        </w:numPr>
      </w:pPr>
      <w:r>
        <w:t>Arnold’s Whole Wheat Sandwich Thins</w:t>
      </w:r>
    </w:p>
    <w:p w14:paraId="486D8BE3" w14:textId="77777777" w:rsidR="00FB2FBC" w:rsidRDefault="00FB2FBC" w:rsidP="00FB2FBC">
      <w:pPr>
        <w:pStyle w:val="ListParagraph"/>
        <w:numPr>
          <w:ilvl w:val="0"/>
          <w:numId w:val="2"/>
        </w:numPr>
      </w:pPr>
      <w:proofErr w:type="spellStart"/>
      <w:r>
        <w:t>Ezekial</w:t>
      </w:r>
      <w:proofErr w:type="spellEnd"/>
      <w:r>
        <w:t xml:space="preserve"> Bread</w:t>
      </w:r>
    </w:p>
    <w:p w14:paraId="2D9C68B2" w14:textId="77777777" w:rsidR="00FB2FBC" w:rsidRDefault="00FB2FBC" w:rsidP="00FB2FBC">
      <w:pPr>
        <w:pStyle w:val="ListParagraph"/>
        <w:numPr>
          <w:ilvl w:val="0"/>
          <w:numId w:val="2"/>
        </w:numPr>
      </w:pPr>
      <w:r>
        <w:t>Steel-cut oats</w:t>
      </w:r>
    </w:p>
    <w:p w14:paraId="30724E3D" w14:textId="2C3034D5" w:rsidR="00AC1B60" w:rsidRDefault="00AC1B60" w:rsidP="00FB2FBC">
      <w:pPr>
        <w:pStyle w:val="ListParagraph"/>
        <w:numPr>
          <w:ilvl w:val="0"/>
          <w:numId w:val="2"/>
        </w:numPr>
      </w:pPr>
      <w:proofErr w:type="spellStart"/>
      <w:r>
        <w:t>Paleonola</w:t>
      </w:r>
      <w:proofErr w:type="spellEnd"/>
      <w:r>
        <w:t xml:space="preserve"> (low carb granola)</w:t>
      </w:r>
    </w:p>
    <w:p w14:paraId="64693759" w14:textId="77777777" w:rsidR="00FB2FBC" w:rsidRDefault="00FB2FBC" w:rsidP="00FB2FBC">
      <w:pPr>
        <w:pStyle w:val="ListParagraph"/>
        <w:numPr>
          <w:ilvl w:val="0"/>
          <w:numId w:val="2"/>
        </w:numPr>
      </w:pPr>
      <w:r>
        <w:t>White, red, or black Quinoa</w:t>
      </w:r>
    </w:p>
    <w:p w14:paraId="337D447F" w14:textId="77777777" w:rsidR="00FB2FBC" w:rsidRDefault="00FB2FBC" w:rsidP="00FB2FBC">
      <w:pPr>
        <w:pStyle w:val="ListParagraph"/>
        <w:numPr>
          <w:ilvl w:val="0"/>
          <w:numId w:val="2"/>
        </w:numPr>
      </w:pPr>
      <w:r>
        <w:t>Bean pasta (Explore Cuisine, Trader Joe’s)</w:t>
      </w:r>
    </w:p>
    <w:p w14:paraId="67B99CF1" w14:textId="77777777" w:rsidR="00FB2FBC" w:rsidRDefault="00FB2FBC" w:rsidP="00FB2FBC">
      <w:pPr>
        <w:pStyle w:val="ListParagraph"/>
        <w:numPr>
          <w:ilvl w:val="0"/>
          <w:numId w:val="2"/>
        </w:numPr>
      </w:pPr>
      <w:proofErr w:type="spellStart"/>
      <w:r>
        <w:t>Beanitos</w:t>
      </w:r>
      <w:proofErr w:type="spellEnd"/>
      <w:r>
        <w:t xml:space="preserve"> Chips</w:t>
      </w:r>
    </w:p>
    <w:p w14:paraId="56C6BD77" w14:textId="77777777" w:rsidR="00FB2FBC" w:rsidRDefault="00FB2FBC" w:rsidP="00FB2FBC">
      <w:pPr>
        <w:pStyle w:val="ListParagraph"/>
        <w:numPr>
          <w:ilvl w:val="0"/>
          <w:numId w:val="2"/>
        </w:numPr>
      </w:pPr>
      <w:r>
        <w:t>Frozen Cauliflower Rice (Green Giant, Trader’s Joe’s)</w:t>
      </w:r>
    </w:p>
    <w:p w14:paraId="61BF9C57" w14:textId="77777777" w:rsidR="00FB2FBC" w:rsidRDefault="00FB2FBC" w:rsidP="00FB2FB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Lundberg Farms Whole Grain rice cakes</w:t>
      </w:r>
    </w:p>
    <w:p w14:paraId="0D3694E7" w14:textId="43EE8508" w:rsidR="00AC1B60" w:rsidRDefault="00FB2FBC" w:rsidP="00AC1B60">
      <w:pPr>
        <w:pStyle w:val="ListParagraph"/>
        <w:numPr>
          <w:ilvl w:val="0"/>
          <w:numId w:val="2"/>
        </w:numPr>
      </w:pPr>
      <w:r>
        <w:t xml:space="preserve">Tofu </w:t>
      </w:r>
      <w:proofErr w:type="spellStart"/>
      <w:r>
        <w:t>Shirataki</w:t>
      </w:r>
      <w:proofErr w:type="spellEnd"/>
      <w:r>
        <w:t xml:space="preserve"> noodles</w:t>
      </w:r>
    </w:p>
    <w:p w14:paraId="11E5CA47" w14:textId="77777777" w:rsidR="00F31D8C" w:rsidRDefault="00F31D8C" w:rsidP="00F31D8C">
      <w:pPr>
        <w:rPr>
          <w:b/>
        </w:rPr>
      </w:pPr>
    </w:p>
    <w:p w14:paraId="60DD929F" w14:textId="4E2238B1" w:rsidR="00F31D8C" w:rsidRPr="00293EF2" w:rsidRDefault="00F31D8C" w:rsidP="00F31D8C">
      <w:pPr>
        <w:rPr>
          <w:b/>
        </w:rPr>
      </w:pPr>
      <w:r w:rsidRPr="00293EF2">
        <w:rPr>
          <w:b/>
        </w:rPr>
        <w:t>Beverages</w:t>
      </w:r>
    </w:p>
    <w:p w14:paraId="2F4EC431" w14:textId="77777777" w:rsidR="00F31D8C" w:rsidRDefault="00F31D8C" w:rsidP="00F31D8C">
      <w:pPr>
        <w:pStyle w:val="ListParagraph"/>
        <w:numPr>
          <w:ilvl w:val="0"/>
          <w:numId w:val="4"/>
        </w:numPr>
      </w:pPr>
      <w:r>
        <w:t xml:space="preserve">GT’s </w:t>
      </w:r>
      <w:proofErr w:type="spellStart"/>
      <w:r>
        <w:t>Kombucha</w:t>
      </w:r>
      <w:proofErr w:type="spellEnd"/>
    </w:p>
    <w:p w14:paraId="7BC94AE3" w14:textId="77777777" w:rsidR="00F31D8C" w:rsidRDefault="00F31D8C" w:rsidP="00F31D8C">
      <w:pPr>
        <w:pStyle w:val="ListParagraph"/>
        <w:numPr>
          <w:ilvl w:val="0"/>
          <w:numId w:val="4"/>
        </w:numPr>
      </w:pPr>
      <w:r>
        <w:t>Seltzer Water</w:t>
      </w:r>
    </w:p>
    <w:p w14:paraId="744AE46B" w14:textId="77777777" w:rsidR="00F31D8C" w:rsidRDefault="00F31D8C" w:rsidP="00F31D8C">
      <w:pPr>
        <w:pStyle w:val="ListParagraph"/>
        <w:numPr>
          <w:ilvl w:val="0"/>
          <w:numId w:val="4"/>
        </w:numPr>
      </w:pPr>
      <w:r>
        <w:t>Chamomile or mint tea</w:t>
      </w:r>
    </w:p>
    <w:p w14:paraId="7829C3BF" w14:textId="77777777" w:rsidR="00F31D8C" w:rsidRDefault="00F31D8C" w:rsidP="00F31D8C">
      <w:pPr>
        <w:pStyle w:val="ListParagraph"/>
        <w:numPr>
          <w:ilvl w:val="0"/>
          <w:numId w:val="4"/>
        </w:numPr>
      </w:pPr>
      <w:r>
        <w:t>Unsweetened Almond Milk</w:t>
      </w:r>
    </w:p>
    <w:p w14:paraId="2CAF67CC" w14:textId="60C434E2" w:rsidR="00FB2FBC" w:rsidRPr="00F31D8C" w:rsidRDefault="00F31D8C" w:rsidP="00DF4FE5">
      <w:pPr>
        <w:pStyle w:val="ListParagraph"/>
        <w:numPr>
          <w:ilvl w:val="0"/>
          <w:numId w:val="4"/>
        </w:numPr>
      </w:pPr>
      <w:r>
        <w:t>Ripple Pea Protein Drink</w:t>
      </w:r>
    </w:p>
    <w:p w14:paraId="2139B07E" w14:textId="129CC218" w:rsidR="00DF4FE5" w:rsidRPr="003A0158" w:rsidRDefault="00F31D8C" w:rsidP="00DF4FE5">
      <w:pPr>
        <w:rPr>
          <w:b/>
        </w:rPr>
      </w:pPr>
      <w:r>
        <w:rPr>
          <w:b/>
        </w:rPr>
        <w:br w:type="column"/>
      </w:r>
      <w:r w:rsidR="004E2A8C" w:rsidRPr="003A0158">
        <w:rPr>
          <w:b/>
        </w:rPr>
        <w:lastRenderedPageBreak/>
        <w:t>Meat, Fish, Poultry</w:t>
      </w:r>
      <w:r w:rsidR="00F65FD0">
        <w:rPr>
          <w:b/>
        </w:rPr>
        <w:t xml:space="preserve">, &amp; </w:t>
      </w:r>
      <w:r>
        <w:rPr>
          <w:b/>
        </w:rPr>
        <w:t>Other Protein</w:t>
      </w:r>
    </w:p>
    <w:p w14:paraId="0E9698A1" w14:textId="3FB16948" w:rsidR="00C81BC0" w:rsidRDefault="00C81BC0" w:rsidP="004E2A8C">
      <w:pPr>
        <w:pStyle w:val="ListParagraph"/>
        <w:numPr>
          <w:ilvl w:val="0"/>
          <w:numId w:val="3"/>
        </w:numPr>
      </w:pPr>
      <w:r>
        <w:t>Poultry: Chicken or turkey breast</w:t>
      </w:r>
      <w:r w:rsidR="00404CC6">
        <w:t>, ground chicken or turkey</w:t>
      </w:r>
    </w:p>
    <w:p w14:paraId="77068BA9" w14:textId="075EBF38" w:rsidR="004E2A8C" w:rsidRDefault="00C81BC0" w:rsidP="004E2A8C">
      <w:pPr>
        <w:pStyle w:val="ListParagraph"/>
        <w:numPr>
          <w:ilvl w:val="0"/>
          <w:numId w:val="3"/>
        </w:numPr>
      </w:pPr>
      <w:r>
        <w:t>Beef: Sirloin, flank, round are leanest</w:t>
      </w:r>
      <w:r w:rsidR="00404CC6">
        <w:t>, 90% or greater lean ground beef</w:t>
      </w:r>
    </w:p>
    <w:p w14:paraId="635A66D7" w14:textId="4D56AAF3" w:rsidR="00404CC6" w:rsidRDefault="00404CC6" w:rsidP="004E2A8C">
      <w:pPr>
        <w:pStyle w:val="ListParagraph"/>
        <w:numPr>
          <w:ilvl w:val="0"/>
          <w:numId w:val="3"/>
        </w:numPr>
      </w:pPr>
      <w:r>
        <w:t>Pork: Tenderloin, top loin, center loin, sirloin</w:t>
      </w:r>
    </w:p>
    <w:p w14:paraId="1F5DCB4C" w14:textId="1420C660" w:rsidR="00C81BC0" w:rsidRDefault="00C81BC0" w:rsidP="004E2A8C">
      <w:pPr>
        <w:pStyle w:val="ListParagraph"/>
        <w:numPr>
          <w:ilvl w:val="0"/>
          <w:numId w:val="3"/>
        </w:numPr>
      </w:pPr>
      <w:r>
        <w:t>Fish: Wild salmon, tuna, shellfish, tilapia</w:t>
      </w:r>
    </w:p>
    <w:p w14:paraId="12B32D27" w14:textId="2E9E1376" w:rsidR="003A0158" w:rsidRDefault="00C81BC0" w:rsidP="003A0158">
      <w:pPr>
        <w:pStyle w:val="ListParagraph"/>
        <w:numPr>
          <w:ilvl w:val="0"/>
          <w:numId w:val="3"/>
        </w:numPr>
      </w:pPr>
      <w:r>
        <w:t xml:space="preserve">Pre-cooked </w:t>
      </w:r>
      <w:r w:rsidR="003A0158">
        <w:t>Rotisserie chicken</w:t>
      </w:r>
    </w:p>
    <w:p w14:paraId="64C09C97" w14:textId="638E5BFB" w:rsidR="00404CC6" w:rsidRDefault="006647A0" w:rsidP="003A0158">
      <w:pPr>
        <w:pStyle w:val="ListParagraph"/>
        <w:numPr>
          <w:ilvl w:val="0"/>
          <w:numId w:val="3"/>
        </w:numPr>
      </w:pPr>
      <w:r>
        <w:t>Perdue Perfect Po</w:t>
      </w:r>
      <w:r w:rsidR="00404CC6">
        <w:t>rtions</w:t>
      </w:r>
    </w:p>
    <w:p w14:paraId="4C442665" w14:textId="441FB2AB" w:rsidR="00404CC6" w:rsidRDefault="006647A0" w:rsidP="003A0158">
      <w:pPr>
        <w:pStyle w:val="ListParagraph"/>
        <w:numPr>
          <w:ilvl w:val="0"/>
          <w:numId w:val="3"/>
        </w:numPr>
      </w:pPr>
      <w:r>
        <w:t>Perdue Short C</w:t>
      </w:r>
      <w:r w:rsidR="00404CC6">
        <w:t>uts</w:t>
      </w:r>
    </w:p>
    <w:p w14:paraId="3B73FF3A" w14:textId="695CD5D2" w:rsidR="003A0158" w:rsidRDefault="003A0158" w:rsidP="00FE55B1">
      <w:pPr>
        <w:pStyle w:val="ListParagraph"/>
        <w:numPr>
          <w:ilvl w:val="0"/>
          <w:numId w:val="3"/>
        </w:numPr>
      </w:pPr>
      <w:r>
        <w:t>Canned tuna</w:t>
      </w:r>
      <w:r w:rsidR="001144F0">
        <w:t xml:space="preserve"> or salmon</w:t>
      </w:r>
    </w:p>
    <w:p w14:paraId="33CA8DA6" w14:textId="77777777" w:rsidR="003A0158" w:rsidRDefault="003A0158" w:rsidP="003A0158">
      <w:pPr>
        <w:pStyle w:val="ListParagraph"/>
        <w:numPr>
          <w:ilvl w:val="0"/>
          <w:numId w:val="3"/>
        </w:numPr>
      </w:pPr>
      <w:r w:rsidRPr="003A0158">
        <w:t>Boar’s Head low-sodium deli meat</w:t>
      </w:r>
    </w:p>
    <w:p w14:paraId="12C6C12F" w14:textId="57BF10E5" w:rsidR="00F65FD0" w:rsidRDefault="00F65FD0" w:rsidP="003A0158">
      <w:pPr>
        <w:pStyle w:val="ListParagraph"/>
        <w:numPr>
          <w:ilvl w:val="0"/>
          <w:numId w:val="3"/>
        </w:numPr>
      </w:pPr>
      <w:r>
        <w:t>Morning Star Veggie burgers</w:t>
      </w:r>
    </w:p>
    <w:p w14:paraId="1D996EE3" w14:textId="4EB5910B" w:rsidR="00F65FD0" w:rsidRDefault="00F65FD0" w:rsidP="00F65FD0">
      <w:pPr>
        <w:pStyle w:val="ListParagraph"/>
        <w:numPr>
          <w:ilvl w:val="0"/>
          <w:numId w:val="3"/>
        </w:numPr>
      </w:pPr>
      <w:r>
        <w:t>Morning Star meatless crumbles</w:t>
      </w:r>
    </w:p>
    <w:p w14:paraId="6DEDD2DB" w14:textId="689D2CCF" w:rsidR="00F65FD0" w:rsidRDefault="00F65FD0" w:rsidP="003A0158">
      <w:pPr>
        <w:pStyle w:val="ListParagraph"/>
        <w:numPr>
          <w:ilvl w:val="0"/>
          <w:numId w:val="3"/>
        </w:numPr>
      </w:pPr>
      <w:r>
        <w:t>Tofu</w:t>
      </w:r>
      <w:r w:rsidR="00404CC6">
        <w:t xml:space="preserve"> (firm or extra firm is best for cooking)</w:t>
      </w:r>
    </w:p>
    <w:p w14:paraId="57F80C43" w14:textId="407599F0" w:rsidR="00F65FD0" w:rsidRDefault="00F65FD0" w:rsidP="003A0158">
      <w:pPr>
        <w:pStyle w:val="ListParagraph"/>
        <w:numPr>
          <w:ilvl w:val="0"/>
          <w:numId w:val="3"/>
        </w:numPr>
      </w:pPr>
      <w:r>
        <w:t xml:space="preserve">Canned </w:t>
      </w:r>
      <w:r w:rsidR="00FE55B1">
        <w:t xml:space="preserve">or dry </w:t>
      </w:r>
      <w:r>
        <w:t>beans of any variety</w:t>
      </w:r>
    </w:p>
    <w:p w14:paraId="4A7075C4" w14:textId="3EB2A684" w:rsidR="00F31D8C" w:rsidRDefault="00F31D8C" w:rsidP="00F31D8C">
      <w:pPr>
        <w:pStyle w:val="ListParagraph"/>
        <w:numPr>
          <w:ilvl w:val="0"/>
          <w:numId w:val="3"/>
        </w:numPr>
      </w:pPr>
      <w:r>
        <w:t>Hard-Boiled eggs (</w:t>
      </w:r>
      <w:proofErr w:type="spellStart"/>
      <w:r>
        <w:t>Eggland’s</w:t>
      </w:r>
      <w:proofErr w:type="spellEnd"/>
      <w:r>
        <w:t xml:space="preserve"> Best sells pre-cooked!)</w:t>
      </w:r>
    </w:p>
    <w:p w14:paraId="305DEDD9" w14:textId="77777777" w:rsidR="00F65FD0" w:rsidRDefault="00F65FD0" w:rsidP="00F65FD0">
      <w:pPr>
        <w:pStyle w:val="ListParagraph"/>
        <w:numPr>
          <w:ilvl w:val="0"/>
          <w:numId w:val="3"/>
        </w:numPr>
      </w:pPr>
      <w:proofErr w:type="spellStart"/>
      <w:r>
        <w:t>Biena</w:t>
      </w:r>
      <w:proofErr w:type="spellEnd"/>
      <w:r>
        <w:t xml:space="preserve"> chickpea snacks</w:t>
      </w:r>
    </w:p>
    <w:p w14:paraId="1E4FB1B9" w14:textId="7261C645" w:rsidR="00536C4D" w:rsidRDefault="00536C4D" w:rsidP="00F65FD0">
      <w:pPr>
        <w:pStyle w:val="ListParagraph"/>
        <w:numPr>
          <w:ilvl w:val="0"/>
          <w:numId w:val="3"/>
        </w:numPr>
      </w:pPr>
      <w:r>
        <w:t>Frozen Edamame</w:t>
      </w:r>
    </w:p>
    <w:p w14:paraId="07ECE795" w14:textId="77777777" w:rsidR="00293EF2" w:rsidRDefault="00293EF2" w:rsidP="007A7295"/>
    <w:p w14:paraId="48316DC3" w14:textId="12811935" w:rsidR="007A7295" w:rsidRPr="007A7295" w:rsidRDefault="001E3872" w:rsidP="007A7295">
      <w:pPr>
        <w:rPr>
          <w:b/>
        </w:rPr>
      </w:pPr>
      <w:r>
        <w:rPr>
          <w:b/>
        </w:rPr>
        <w:t xml:space="preserve">Nuts, Nut butters, </w:t>
      </w:r>
      <w:r w:rsidR="007A7295" w:rsidRPr="007A7295">
        <w:rPr>
          <w:b/>
        </w:rPr>
        <w:t xml:space="preserve">Seeds and Oils </w:t>
      </w:r>
    </w:p>
    <w:p w14:paraId="1F75E80C" w14:textId="3C3F327C" w:rsidR="002B51DC" w:rsidRDefault="002213BE" w:rsidP="002325E6">
      <w:pPr>
        <w:pStyle w:val="ListParagraph"/>
        <w:numPr>
          <w:ilvl w:val="0"/>
          <w:numId w:val="2"/>
        </w:numPr>
      </w:pPr>
      <w:r>
        <w:t>Coconut Oil</w:t>
      </w:r>
    </w:p>
    <w:p w14:paraId="2A514F55" w14:textId="1556AECC" w:rsidR="00293EF2" w:rsidRDefault="00293EF2" w:rsidP="002325E6">
      <w:pPr>
        <w:pStyle w:val="ListParagraph"/>
        <w:numPr>
          <w:ilvl w:val="0"/>
          <w:numId w:val="2"/>
        </w:numPr>
      </w:pPr>
      <w:r>
        <w:t>Avocad</w:t>
      </w:r>
      <w:r w:rsidR="006647A0">
        <w:t>o Oil (for cooking at high temperatures</w:t>
      </w:r>
      <w:r>
        <w:t>)</w:t>
      </w:r>
    </w:p>
    <w:p w14:paraId="70CCF230" w14:textId="11AB0153" w:rsidR="00404CC6" w:rsidRDefault="00404CC6" w:rsidP="002325E6">
      <w:pPr>
        <w:pStyle w:val="ListParagraph"/>
        <w:numPr>
          <w:ilvl w:val="0"/>
          <w:numId w:val="2"/>
        </w:numPr>
      </w:pPr>
      <w:r>
        <w:t xml:space="preserve">Olive Oil </w:t>
      </w:r>
    </w:p>
    <w:p w14:paraId="0EC1CF6D" w14:textId="60CCCCC9" w:rsidR="002213BE" w:rsidRDefault="002213BE" w:rsidP="002325E6">
      <w:pPr>
        <w:pStyle w:val="ListParagraph"/>
        <w:numPr>
          <w:ilvl w:val="0"/>
          <w:numId w:val="2"/>
        </w:numPr>
      </w:pPr>
      <w:r>
        <w:t>Chia seeds</w:t>
      </w:r>
    </w:p>
    <w:p w14:paraId="5F808720" w14:textId="4C637430" w:rsidR="002213BE" w:rsidRDefault="002213BE" w:rsidP="002325E6">
      <w:pPr>
        <w:pStyle w:val="ListParagraph"/>
        <w:numPr>
          <w:ilvl w:val="0"/>
          <w:numId w:val="2"/>
        </w:numPr>
      </w:pPr>
      <w:r>
        <w:t>Flax Seed</w:t>
      </w:r>
      <w:r w:rsidR="0064282E">
        <w:t xml:space="preserve"> meal</w:t>
      </w:r>
    </w:p>
    <w:p w14:paraId="335E9D77" w14:textId="6EE92F56" w:rsidR="001E3872" w:rsidRDefault="001E3872" w:rsidP="001E3872">
      <w:pPr>
        <w:pStyle w:val="ListParagraph"/>
        <w:numPr>
          <w:ilvl w:val="0"/>
          <w:numId w:val="2"/>
        </w:numPr>
      </w:pPr>
      <w:proofErr w:type="spellStart"/>
      <w:r>
        <w:t>Teddie</w:t>
      </w:r>
      <w:proofErr w:type="spellEnd"/>
      <w:r>
        <w:t xml:space="preserve"> Peanut Butter</w:t>
      </w:r>
      <w:r w:rsidR="00895C05">
        <w:t xml:space="preserve"> or other natural peanut butter (only peanuts and salt)</w:t>
      </w:r>
    </w:p>
    <w:p w14:paraId="4FCBADCE" w14:textId="77777777" w:rsidR="001E3872" w:rsidRDefault="001E3872" w:rsidP="001E3872">
      <w:pPr>
        <w:pStyle w:val="ListParagraph"/>
        <w:numPr>
          <w:ilvl w:val="0"/>
          <w:numId w:val="2"/>
        </w:numPr>
      </w:pPr>
      <w:r>
        <w:t>Natural Almond Butter</w:t>
      </w:r>
    </w:p>
    <w:p w14:paraId="02528B27" w14:textId="222B99F3" w:rsidR="00E6475A" w:rsidRDefault="00F31D8C" w:rsidP="001E3872">
      <w:pPr>
        <w:pStyle w:val="ListParagraph"/>
        <w:numPr>
          <w:ilvl w:val="0"/>
          <w:numId w:val="2"/>
        </w:numPr>
      </w:pPr>
      <w:r>
        <w:t>N</w:t>
      </w:r>
      <w:r w:rsidR="00E6475A">
        <w:t>uts without added sugar or flavoring- walnuts, pistachios, almonds, peanuts, pecans, etc.</w:t>
      </w:r>
    </w:p>
    <w:p w14:paraId="6BE191D7" w14:textId="77777777" w:rsidR="001E3872" w:rsidRDefault="001E3872" w:rsidP="001E3872">
      <w:pPr>
        <w:pStyle w:val="ListParagraph"/>
        <w:numPr>
          <w:ilvl w:val="0"/>
          <w:numId w:val="2"/>
        </w:numPr>
      </w:pPr>
      <w:r>
        <w:t>Blue Diamond 100 calorie pack almonds</w:t>
      </w:r>
    </w:p>
    <w:p w14:paraId="47A4C77C" w14:textId="5CB6B151" w:rsidR="001E3872" w:rsidRDefault="00FB2FBC" w:rsidP="001E3872">
      <w:pPr>
        <w:pStyle w:val="ListParagraph"/>
        <w:numPr>
          <w:ilvl w:val="0"/>
          <w:numId w:val="2"/>
        </w:numPr>
      </w:pPr>
      <w:r>
        <w:t>I</w:t>
      </w:r>
      <w:r w:rsidR="001E3872">
        <w:t>ndividually packaged trail mix</w:t>
      </w:r>
      <w:r>
        <w:t xml:space="preserve"> (Trader Joe’s)</w:t>
      </w:r>
    </w:p>
    <w:p w14:paraId="7CB273F5" w14:textId="71E164E9" w:rsidR="001144F0" w:rsidRPr="00F31D8C" w:rsidRDefault="00FB2FBC" w:rsidP="00F31D8C">
      <w:pPr>
        <w:pStyle w:val="ListParagraph"/>
        <w:numPr>
          <w:ilvl w:val="0"/>
          <w:numId w:val="2"/>
        </w:numPr>
        <w:sectPr w:rsidR="001144F0" w:rsidRPr="00F31D8C" w:rsidSect="00FB2FBC">
          <w:head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Kind Bars (</w:t>
      </w:r>
      <w:r w:rsidR="00393C89">
        <w:t>15</w:t>
      </w:r>
      <w:r w:rsidR="00895C05">
        <w:t>g net carb or less</w:t>
      </w:r>
    </w:p>
    <w:p w14:paraId="37BF9928" w14:textId="602DD8D2" w:rsidR="0064282E" w:rsidRDefault="0064282E" w:rsidP="00293EF2"/>
    <w:sectPr w:rsidR="0064282E" w:rsidSect="001144F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4F8A1" w14:textId="77777777" w:rsidR="00FE55B1" w:rsidRDefault="00FE55B1" w:rsidP="00634C3C">
      <w:r>
        <w:separator/>
      </w:r>
    </w:p>
  </w:endnote>
  <w:endnote w:type="continuationSeparator" w:id="0">
    <w:p w14:paraId="532FD0A4" w14:textId="77777777" w:rsidR="00FE55B1" w:rsidRDefault="00FE55B1" w:rsidP="0063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5A520" w14:textId="77777777" w:rsidR="00FE55B1" w:rsidRDefault="00FE55B1" w:rsidP="00634C3C">
      <w:r>
        <w:separator/>
      </w:r>
    </w:p>
  </w:footnote>
  <w:footnote w:type="continuationSeparator" w:id="0">
    <w:p w14:paraId="62745558" w14:textId="77777777" w:rsidR="00FE55B1" w:rsidRDefault="00FE55B1" w:rsidP="00634C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F9C96" w14:textId="349EB077" w:rsidR="00FE55B1" w:rsidRDefault="00FE55B1" w:rsidP="001144F0">
    <w:pPr>
      <w:pStyle w:val="Header"/>
      <w:tabs>
        <w:tab w:val="clear" w:pos="4680"/>
        <w:tab w:val="clear" w:pos="9360"/>
        <w:tab w:val="right" w:pos="8640"/>
      </w:tabs>
    </w:pPr>
    <w:r>
      <w:rPr>
        <w:noProof/>
      </w:rPr>
      <w:drawing>
        <wp:inline distT="0" distB="0" distL="0" distR="0" wp14:anchorId="1CBB0EF6" wp14:editId="6C399CCF">
          <wp:extent cx="2276475" cy="59975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Powered logo_96x35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599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144F0">
      <w:rPr>
        <w:color w:val="4BACC6" w:themeColor="accent5"/>
        <w:sz w:val="48"/>
        <w:szCs w:val="48"/>
      </w:rPr>
      <w:t>Recommended Foods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2AF"/>
    <w:multiLevelType w:val="hybridMultilevel"/>
    <w:tmpl w:val="7148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0143"/>
    <w:multiLevelType w:val="hybridMultilevel"/>
    <w:tmpl w:val="08C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DD0"/>
    <w:multiLevelType w:val="hybridMultilevel"/>
    <w:tmpl w:val="D52E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5238B"/>
    <w:multiLevelType w:val="hybridMultilevel"/>
    <w:tmpl w:val="65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E6"/>
    <w:rsid w:val="00085808"/>
    <w:rsid w:val="000D4722"/>
    <w:rsid w:val="001144F0"/>
    <w:rsid w:val="001E3872"/>
    <w:rsid w:val="00200984"/>
    <w:rsid w:val="002213BE"/>
    <w:rsid w:val="002325E6"/>
    <w:rsid w:val="00272C8B"/>
    <w:rsid w:val="00293EF2"/>
    <w:rsid w:val="002A40DD"/>
    <w:rsid w:val="002B51DC"/>
    <w:rsid w:val="0031652A"/>
    <w:rsid w:val="00393C89"/>
    <w:rsid w:val="003A0158"/>
    <w:rsid w:val="00404CC6"/>
    <w:rsid w:val="004B34C1"/>
    <w:rsid w:val="004E2A8C"/>
    <w:rsid w:val="00536C4D"/>
    <w:rsid w:val="00634C3C"/>
    <w:rsid w:val="0064282E"/>
    <w:rsid w:val="006456F4"/>
    <w:rsid w:val="006647A0"/>
    <w:rsid w:val="0066500D"/>
    <w:rsid w:val="0067376F"/>
    <w:rsid w:val="006A08C1"/>
    <w:rsid w:val="006E1B8D"/>
    <w:rsid w:val="006F2E4F"/>
    <w:rsid w:val="007720D7"/>
    <w:rsid w:val="007A0027"/>
    <w:rsid w:val="007A7295"/>
    <w:rsid w:val="007C5BE5"/>
    <w:rsid w:val="00834129"/>
    <w:rsid w:val="00895C05"/>
    <w:rsid w:val="008A1A65"/>
    <w:rsid w:val="00915417"/>
    <w:rsid w:val="00945FCE"/>
    <w:rsid w:val="009E6178"/>
    <w:rsid w:val="00AA7DAA"/>
    <w:rsid w:val="00AB07E7"/>
    <w:rsid w:val="00AB48C3"/>
    <w:rsid w:val="00AC1B60"/>
    <w:rsid w:val="00AD2E75"/>
    <w:rsid w:val="00B309F7"/>
    <w:rsid w:val="00B37552"/>
    <w:rsid w:val="00BD5809"/>
    <w:rsid w:val="00C81BC0"/>
    <w:rsid w:val="00D15988"/>
    <w:rsid w:val="00D7199E"/>
    <w:rsid w:val="00DF4FE5"/>
    <w:rsid w:val="00E1669D"/>
    <w:rsid w:val="00E36407"/>
    <w:rsid w:val="00E43F01"/>
    <w:rsid w:val="00E52DEA"/>
    <w:rsid w:val="00E6475A"/>
    <w:rsid w:val="00EE37D6"/>
    <w:rsid w:val="00F31D8C"/>
    <w:rsid w:val="00F65FD0"/>
    <w:rsid w:val="00FA6C56"/>
    <w:rsid w:val="00FB2FBC"/>
    <w:rsid w:val="00FD1D0E"/>
    <w:rsid w:val="00FD36E1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FF4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C3C"/>
  </w:style>
  <w:style w:type="paragraph" w:styleId="Footer">
    <w:name w:val="footer"/>
    <w:basedOn w:val="Normal"/>
    <w:link w:val="FooterChar"/>
    <w:uiPriority w:val="99"/>
    <w:unhideWhenUsed/>
    <w:rsid w:val="00634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C3C"/>
  </w:style>
  <w:style w:type="paragraph" w:styleId="BalloonText">
    <w:name w:val="Balloon Text"/>
    <w:basedOn w:val="Normal"/>
    <w:link w:val="BalloonTextChar"/>
    <w:uiPriority w:val="99"/>
    <w:semiHidden/>
    <w:unhideWhenUsed/>
    <w:rsid w:val="00634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C3C"/>
  </w:style>
  <w:style w:type="paragraph" w:styleId="Footer">
    <w:name w:val="footer"/>
    <w:basedOn w:val="Normal"/>
    <w:link w:val="FooterChar"/>
    <w:uiPriority w:val="99"/>
    <w:unhideWhenUsed/>
    <w:rsid w:val="00634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C3C"/>
  </w:style>
  <w:style w:type="paragraph" w:styleId="BalloonText">
    <w:name w:val="Balloon Text"/>
    <w:basedOn w:val="Normal"/>
    <w:link w:val="BalloonTextChar"/>
    <w:uiPriority w:val="99"/>
    <w:semiHidden/>
    <w:unhideWhenUsed/>
    <w:rsid w:val="00634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9</cp:revision>
  <dcterms:created xsi:type="dcterms:W3CDTF">2017-06-07T15:00:00Z</dcterms:created>
  <dcterms:modified xsi:type="dcterms:W3CDTF">2017-06-14T14:17:00Z</dcterms:modified>
</cp:coreProperties>
</file>