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210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103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DB5B6D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Tuna Chickpea Patty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DB5B6D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DB5B6D" w:rsidRPr="00451BC6" w:rsidRDefault="008F36C7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2- </w:t>
                            </w:r>
                            <w:r w:rsidR="00DB5B6D" w:rsidRPr="00451BC6">
                              <w:rPr>
                                <w:color w:val="000000" w:themeColor="text1"/>
                              </w:rPr>
                              <w:t>5oz can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DB5B6D" w:rsidRPr="00451BC6">
                              <w:rPr>
                                <w:color w:val="000000" w:themeColor="text1"/>
                              </w:rPr>
                              <w:t xml:space="preserve"> tuna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can chickpeas, rinsed and drained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egg, lightly scrambled</w:t>
                            </w:r>
                          </w:p>
                          <w:p w:rsidR="008F36C7" w:rsidRDefault="008F36C7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crumbled feta cheese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stalk celery</w:t>
                            </w:r>
                          </w:p>
                          <w:p w:rsidR="00DB5B6D" w:rsidRDefault="005910FC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o</w:t>
                            </w:r>
                            <w:r w:rsidR="00DB5B6D">
                              <w:rPr>
                                <w:color w:val="000000" w:themeColor="text1"/>
                              </w:rPr>
                              <w:t>nion, diced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capers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lemon juice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dill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tsp old bay seasoning 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flour</w:t>
                            </w:r>
                          </w:p>
                          <w:p w:rsidR="00DB5B6D" w:rsidRDefault="00DB5B6D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tsp olive oil</w:t>
                            </w:r>
                          </w:p>
                          <w:p w:rsidR="00006F3E" w:rsidRDefault="00006F3E" w:rsidP="00DB5B6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DB5B6D" w:rsidRDefault="00DB5B6D" w:rsidP="00DB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In a bowl, mash chickpeas with a fork.</w:t>
                            </w:r>
                          </w:p>
                          <w:p w:rsidR="00DB5B6D" w:rsidRDefault="00DB5B6D" w:rsidP="00DB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Add tuna, egg,</w:t>
                            </w:r>
                            <w:r w:rsidR="008F36C7">
                              <w:t xml:space="preserve"> feta</w:t>
                            </w:r>
                            <w:r>
                              <w:t xml:space="preserve"> celery, onion, capers, lemon juice, dill, seasoning, and flour. Mix well.</w:t>
                            </w:r>
                          </w:p>
                          <w:p w:rsidR="00DB5B6D" w:rsidRDefault="00DB5B6D" w:rsidP="00DB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0"/>
                            </w:pPr>
                            <w:r>
                              <w:t>Heat oil in a skillet over medium heat. Separate mixture into four equal balls. Place in skillet and flatter slightly with spatula.</w:t>
                            </w:r>
                          </w:p>
                          <w:p w:rsidR="00DB5B6D" w:rsidRDefault="00DB5B6D" w:rsidP="00DB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</w:pPr>
                            <w:r>
                              <w:t>Cook about 4 minutes, until browned, then flip and cook 4 more minutes.</w:t>
                            </w:r>
                          </w:p>
                          <w:p w:rsidR="00DB5B6D" w:rsidRDefault="00DB5B6D" w:rsidP="00DB5B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</w:pPr>
                            <w:r>
                              <w:t xml:space="preserve">Serve topped with </w:t>
                            </w:r>
                            <w:bookmarkStart w:id="0" w:name="_GoBack"/>
                            <w:bookmarkEnd w:id="0"/>
                            <w:r>
                              <w:t>yogurt if desired.</w:t>
                            </w:r>
                          </w:p>
                          <w:p w:rsidR="008F3916" w:rsidRDefault="008F3916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DB5B6D" w:rsidRPr="00DB5B6D" w:rsidRDefault="005910FC" w:rsidP="008F39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 w:rsidR="008F36C7">
                              <w:rPr>
                                <w:i/>
                              </w:rPr>
                              <w:t>89</w:t>
                            </w:r>
                            <w:r>
                              <w:rPr>
                                <w:i/>
                              </w:rPr>
                              <w:t xml:space="preserve"> calories, </w:t>
                            </w:r>
                            <w:r w:rsidR="00DB5B6D" w:rsidRPr="00DB5B6D">
                              <w:rPr>
                                <w:i/>
                              </w:rPr>
                              <w:t xml:space="preserve">22g </w:t>
                            </w:r>
                            <w:r w:rsidR="0069498A">
                              <w:rPr>
                                <w:i/>
                              </w:rPr>
                              <w:t>C</w:t>
                            </w:r>
                            <w:r w:rsidR="00DB5B6D" w:rsidRPr="00DB5B6D">
                              <w:rPr>
                                <w:i/>
                              </w:rPr>
                              <w:t xml:space="preserve">, </w:t>
                            </w:r>
                            <w:r w:rsidR="00163562">
                              <w:rPr>
                                <w:i/>
                              </w:rPr>
                              <w:t>2</w:t>
                            </w:r>
                            <w:r w:rsidR="008F36C7">
                              <w:rPr>
                                <w:i/>
                              </w:rPr>
                              <w:t>6</w:t>
                            </w:r>
                            <w:r w:rsidR="00DB5B6D" w:rsidRPr="00DB5B6D">
                              <w:rPr>
                                <w:i/>
                              </w:rPr>
                              <w:t xml:space="preserve">g </w:t>
                            </w:r>
                            <w:r w:rsidR="0069498A">
                              <w:rPr>
                                <w:i/>
                              </w:rPr>
                              <w:t>P</w:t>
                            </w:r>
                            <w:r w:rsidR="00DB5B6D" w:rsidRPr="00DB5B6D">
                              <w:rPr>
                                <w:i/>
                              </w:rPr>
                              <w:t xml:space="preserve">, </w:t>
                            </w:r>
                            <w:r w:rsidR="00163562">
                              <w:rPr>
                                <w:i/>
                              </w:rPr>
                              <w:t>1</w:t>
                            </w:r>
                            <w:r w:rsidR="008F36C7">
                              <w:rPr>
                                <w:i/>
                              </w:rPr>
                              <w:t>1</w:t>
                            </w:r>
                            <w:r w:rsidR="0069498A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8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DB5B6D">
                        <w:rPr>
                          <w:rFonts w:asciiTheme="majorHAnsi" w:hAnsiTheme="majorHAnsi"/>
                          <w:b/>
                          <w:sz w:val="56"/>
                        </w:rPr>
                        <w:t>Tuna Chickpea Patty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DB5B6D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DB5B6D" w:rsidRPr="00451BC6" w:rsidRDefault="008F36C7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2- </w:t>
                      </w:r>
                      <w:r w:rsidR="00DB5B6D" w:rsidRPr="00451BC6">
                        <w:rPr>
                          <w:color w:val="000000" w:themeColor="text1"/>
                        </w:rPr>
                        <w:t>5oz can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="00DB5B6D" w:rsidRPr="00451BC6">
                        <w:rPr>
                          <w:color w:val="000000" w:themeColor="text1"/>
                        </w:rPr>
                        <w:t xml:space="preserve"> tuna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can chickpeas, rinsed and drained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egg, lightly scrambled</w:t>
                      </w:r>
                    </w:p>
                    <w:p w:rsidR="008F36C7" w:rsidRDefault="008F36C7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crumbled feta cheese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stalk celery</w:t>
                      </w:r>
                    </w:p>
                    <w:p w:rsidR="00DB5B6D" w:rsidRDefault="005910FC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o</w:t>
                      </w:r>
                      <w:r w:rsidR="00DB5B6D">
                        <w:rPr>
                          <w:color w:val="000000" w:themeColor="text1"/>
                        </w:rPr>
                        <w:t>nion, diced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capers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lemon juice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dill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tsp old bay seasoning 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flour</w:t>
                      </w:r>
                    </w:p>
                    <w:p w:rsidR="00DB5B6D" w:rsidRDefault="00DB5B6D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tsp olive oil</w:t>
                      </w:r>
                    </w:p>
                    <w:p w:rsidR="00006F3E" w:rsidRDefault="00006F3E" w:rsidP="00DB5B6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DB5B6D" w:rsidRDefault="00DB5B6D" w:rsidP="00DB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In a bowl, mash chickpeas with a fork.</w:t>
                      </w:r>
                    </w:p>
                    <w:p w:rsidR="00DB5B6D" w:rsidRDefault="00DB5B6D" w:rsidP="00DB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Add tuna, egg,</w:t>
                      </w:r>
                      <w:r w:rsidR="008F36C7">
                        <w:t xml:space="preserve"> feta</w:t>
                      </w:r>
                      <w:r>
                        <w:t xml:space="preserve"> celery, onion, capers, lemon juice, dill, seasoning, and flour. Mix well.</w:t>
                      </w:r>
                    </w:p>
                    <w:p w:rsidR="00DB5B6D" w:rsidRDefault="00DB5B6D" w:rsidP="00DB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0"/>
                      </w:pPr>
                      <w:r>
                        <w:t>Heat oil in a skillet over medium heat. Separate mixture into four equal balls. Place in skillet and flatter slightly with spatula.</w:t>
                      </w:r>
                    </w:p>
                    <w:p w:rsidR="00DB5B6D" w:rsidRDefault="00DB5B6D" w:rsidP="00DB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</w:pPr>
                      <w:r>
                        <w:t>Cook about 4 minutes, until browned, then flip and cook 4 more minutes.</w:t>
                      </w:r>
                    </w:p>
                    <w:p w:rsidR="00DB5B6D" w:rsidRDefault="00DB5B6D" w:rsidP="00DB5B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</w:pPr>
                      <w:r>
                        <w:t xml:space="preserve">Serve topped with </w:t>
                      </w:r>
                      <w:bookmarkStart w:id="1" w:name="_GoBack"/>
                      <w:bookmarkEnd w:id="1"/>
                      <w:r>
                        <w:t>yogurt if desired.</w:t>
                      </w:r>
                    </w:p>
                    <w:p w:rsidR="008F3916" w:rsidRDefault="008F3916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DB5B6D" w:rsidRPr="00DB5B6D" w:rsidRDefault="005910FC" w:rsidP="008F39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</w:t>
                      </w:r>
                      <w:r w:rsidR="008F36C7">
                        <w:rPr>
                          <w:i/>
                        </w:rPr>
                        <w:t>89</w:t>
                      </w:r>
                      <w:r>
                        <w:rPr>
                          <w:i/>
                        </w:rPr>
                        <w:t xml:space="preserve"> calories, </w:t>
                      </w:r>
                      <w:r w:rsidR="00DB5B6D" w:rsidRPr="00DB5B6D">
                        <w:rPr>
                          <w:i/>
                        </w:rPr>
                        <w:t xml:space="preserve">22g </w:t>
                      </w:r>
                      <w:r w:rsidR="0069498A">
                        <w:rPr>
                          <w:i/>
                        </w:rPr>
                        <w:t>C</w:t>
                      </w:r>
                      <w:r w:rsidR="00DB5B6D" w:rsidRPr="00DB5B6D">
                        <w:rPr>
                          <w:i/>
                        </w:rPr>
                        <w:t xml:space="preserve">, </w:t>
                      </w:r>
                      <w:r w:rsidR="00163562">
                        <w:rPr>
                          <w:i/>
                        </w:rPr>
                        <w:t>2</w:t>
                      </w:r>
                      <w:r w:rsidR="008F36C7">
                        <w:rPr>
                          <w:i/>
                        </w:rPr>
                        <w:t>6</w:t>
                      </w:r>
                      <w:r w:rsidR="00DB5B6D" w:rsidRPr="00DB5B6D">
                        <w:rPr>
                          <w:i/>
                        </w:rPr>
                        <w:t xml:space="preserve">g </w:t>
                      </w:r>
                      <w:r w:rsidR="0069498A">
                        <w:rPr>
                          <w:i/>
                        </w:rPr>
                        <w:t>P</w:t>
                      </w:r>
                      <w:r w:rsidR="00DB5B6D" w:rsidRPr="00DB5B6D">
                        <w:rPr>
                          <w:i/>
                        </w:rPr>
                        <w:t xml:space="preserve">, </w:t>
                      </w:r>
                      <w:r w:rsidR="00163562">
                        <w:rPr>
                          <w:i/>
                        </w:rPr>
                        <w:t>1</w:t>
                      </w:r>
                      <w:r w:rsidR="008F36C7">
                        <w:rPr>
                          <w:i/>
                        </w:rPr>
                        <w:t>1</w:t>
                      </w:r>
                      <w:r w:rsidR="0069498A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 w:rsidSect="00006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06F3E"/>
    <w:rsid w:val="00163562"/>
    <w:rsid w:val="005910FC"/>
    <w:rsid w:val="0069498A"/>
    <w:rsid w:val="008B242C"/>
    <w:rsid w:val="008F36C7"/>
    <w:rsid w:val="008F3916"/>
    <w:rsid w:val="00CC6EA7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6</cp:revision>
  <dcterms:created xsi:type="dcterms:W3CDTF">2016-04-04T20:32:00Z</dcterms:created>
  <dcterms:modified xsi:type="dcterms:W3CDTF">2016-04-06T16:10:00Z</dcterms:modified>
</cp:coreProperties>
</file>