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8009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FB6F2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6F23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  <w:t>Kale, Sausage, Sweet Potato Casserole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FB6F23">
                              <w:rPr>
                                <w:i/>
                              </w:rPr>
                              <w:t>6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E307AF" w:rsidRDefault="00E307AF" w:rsidP="008F3916">
                            <w:pPr>
                              <w:spacing w:after="0"/>
                            </w:pPr>
                            <w:r>
                              <w:t>2 tsp Olive oil</w:t>
                            </w:r>
                          </w:p>
                          <w:p w:rsidR="00E307AF" w:rsidRDefault="00E307AF" w:rsidP="008F3916">
                            <w:pPr>
                              <w:spacing w:after="0"/>
                            </w:pPr>
                            <w:r>
                              <w:t>2 cloves garlic</w:t>
                            </w:r>
                          </w:p>
                          <w:p w:rsidR="009D78C0" w:rsidRDefault="00FB6F23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Turkey</w:t>
                            </w:r>
                            <w:r w:rsidR="00E307AF">
                              <w:t xml:space="preserve"> or chicken</w:t>
                            </w:r>
                            <w:r>
                              <w:t xml:space="preserve"> </w:t>
                            </w:r>
                            <w:r w:rsidR="00E307AF">
                              <w:t>s</w:t>
                            </w:r>
                            <w:r>
                              <w:t>ausage</w:t>
                            </w:r>
                            <w:r w:rsidR="00E307AF">
                              <w:t>, cut into slices</w:t>
                            </w:r>
                          </w:p>
                          <w:p w:rsidR="00F10669" w:rsidRDefault="00FB6F23" w:rsidP="008F3916">
                            <w:pPr>
                              <w:spacing w:after="0"/>
                            </w:pPr>
                            <w:r>
                              <w:t>2 cups chopped kale</w:t>
                            </w:r>
                          </w:p>
                          <w:p w:rsidR="00FB6F23" w:rsidRDefault="00FB6F23" w:rsidP="008F3916">
                            <w:pPr>
                              <w:spacing w:after="0"/>
                            </w:pPr>
                            <w:r>
                              <w:t>1 sweet potato</w:t>
                            </w:r>
                            <w:r w:rsidR="00E307AF">
                              <w:t>, chopped</w:t>
                            </w:r>
                          </w:p>
                          <w:p w:rsidR="00FB6F23" w:rsidRDefault="00FB6F23" w:rsidP="008F3916">
                            <w:pPr>
                              <w:spacing w:after="0"/>
                            </w:pPr>
                            <w:r>
                              <w:t>4 parsnips</w:t>
                            </w:r>
                          </w:p>
                          <w:p w:rsidR="00FB6F23" w:rsidRDefault="00FB6F23" w:rsidP="008F3916">
                            <w:pPr>
                              <w:spacing w:after="0"/>
                            </w:pPr>
                            <w:r>
                              <w:t>1 cup mushrooms</w:t>
                            </w:r>
                          </w:p>
                          <w:p w:rsidR="00FB6F23" w:rsidRDefault="00FB6F23" w:rsidP="008F3916">
                            <w:pPr>
                              <w:spacing w:after="0"/>
                            </w:pPr>
                            <w:r>
                              <w:t>¾ cup gruyere cheese</w:t>
                            </w:r>
                            <w:r w:rsidR="00E307AF">
                              <w:t>, shredded</w:t>
                            </w:r>
                          </w:p>
                          <w:p w:rsidR="00FB6F23" w:rsidRDefault="00FB6F23" w:rsidP="008F3916">
                            <w:pPr>
                              <w:spacing w:after="0"/>
                            </w:pPr>
                            <w:r>
                              <w:t>¼ cup parmesan cheese</w:t>
                            </w:r>
                            <w:r w:rsidR="00E307AF">
                              <w:t>, shredded</w:t>
                            </w:r>
                          </w:p>
                          <w:p w:rsidR="00FB6F23" w:rsidRDefault="00FB6F23" w:rsidP="008F3916">
                            <w:pPr>
                              <w:spacing w:after="0"/>
                            </w:pPr>
                            <w:r>
                              <w:t>2 cups Chicken or vegetable broth</w:t>
                            </w:r>
                          </w:p>
                          <w:p w:rsidR="00FB6F23" w:rsidRDefault="00FB6F23" w:rsidP="008F3916">
                            <w:pPr>
                              <w:spacing w:after="0"/>
                            </w:pPr>
                            <w:r>
                              <w:t>¾ cup milk</w:t>
                            </w:r>
                          </w:p>
                          <w:p w:rsidR="00FB6F23" w:rsidRDefault="00FB6F23" w:rsidP="008F3916">
                            <w:pPr>
                              <w:spacing w:after="0"/>
                            </w:pPr>
                            <w:r>
                              <w:t>¼ cup flour</w:t>
                            </w:r>
                          </w:p>
                          <w:p w:rsidR="009D78C0" w:rsidRPr="009D78C0" w:rsidRDefault="009D78C0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043FC4" w:rsidRDefault="00B21539" w:rsidP="00E30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Preheat oven to</w:t>
                            </w:r>
                            <w:r w:rsidR="00043FC4">
                              <w:t xml:space="preserve"> 350 degrees.</w:t>
                            </w:r>
                          </w:p>
                          <w:p w:rsidR="00E307AF" w:rsidRDefault="00043FC4" w:rsidP="00E30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Prep veggies: </w:t>
                            </w:r>
                            <w:r w:rsidR="00E307AF">
                              <w:t>Chop the sweet potato and parsnip into small cubes. Slice the sausage into small rounds. Roughly chop the kale.</w:t>
                            </w:r>
                          </w:p>
                          <w:p w:rsidR="00E307AF" w:rsidRDefault="00E307AF" w:rsidP="00E30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In a large pan, heat 2 tsp olive oil over medium-high heat. Add the garlic, potatoes, parsnip, and sausage. Cook until the potatoes and parsnips </w:t>
                            </w:r>
                            <w:r w:rsidR="00B21539">
                              <w:t xml:space="preserve">are tender and </w:t>
                            </w:r>
                            <w:r>
                              <w:t>start to brown and the sausage is cooked through and browned</w:t>
                            </w:r>
                            <w:r w:rsidR="00B21539">
                              <w:t>, about 15 minutes</w:t>
                            </w:r>
                            <w:r>
                              <w:t xml:space="preserve">. Add mushrooms about 5 minutes before </w:t>
                            </w:r>
                            <w:r w:rsidR="00043FC4">
                              <w:t>its</w:t>
                            </w:r>
                            <w:r>
                              <w:t xml:space="preserve"> done cooking</w:t>
                            </w:r>
                            <w:r w:rsidR="00B21539">
                              <w:t>, around 10 minutes</w:t>
                            </w:r>
                            <w:r>
                              <w:t>. Remove from heat and toss with kale.</w:t>
                            </w:r>
                          </w:p>
                          <w:p w:rsidR="00E307AF" w:rsidRDefault="00E307AF" w:rsidP="00E30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Bring 2 cups of broth and ½ cup of milk to a low boil</w:t>
                            </w:r>
                            <w:r w:rsidR="00B21539">
                              <w:t xml:space="preserve"> and then r</w:t>
                            </w:r>
                            <w:r>
                              <w:t xml:space="preserve">educe to simmer. Whisk ¼ cup milk and ¼ cup flour and add to broth/milk mixture. </w:t>
                            </w:r>
                            <w:r w:rsidR="00043FC4">
                              <w:t>Whisk together until fully combined. Add ¼ cup shredded gruyere and whisk until completely melted. Remove from heat.</w:t>
                            </w:r>
                          </w:p>
                          <w:p w:rsidR="00043FC4" w:rsidRDefault="00043FC4" w:rsidP="00E30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Lay potato/sausage mixture into a 13x9” casserole dish. Pour sauce evenly over top. </w:t>
                            </w:r>
                            <w:r w:rsidR="00DD5DA8">
                              <w:t>Sprinkle</w:t>
                            </w:r>
                            <w:r>
                              <w:t xml:space="preserve"> remaining gruyere and parmesan cheese over top. </w:t>
                            </w:r>
                          </w:p>
                          <w:p w:rsidR="00043FC4" w:rsidRPr="00E307AF" w:rsidRDefault="00043FC4" w:rsidP="00E30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Cook for about 10 minutes, until cheese is completely melted and sauce starts to bubble.</w:t>
                            </w:r>
                          </w:p>
                          <w:p w:rsidR="00E307AF" w:rsidRDefault="00E307AF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FB6F23" w:rsidRPr="00B62772" w:rsidRDefault="00FB6F23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  <w:r w:rsidR="00DD5DA8">
                              <w:rPr>
                                <w:i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15g C, 28g P, 1</w:t>
                            </w:r>
                            <w:r w:rsidR="00DD5DA8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1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FB6F23">
                      <w:pPr>
                        <w:spacing w:after="0" w:line="240" w:lineRule="auto"/>
                        <w:ind w:left="2160" w:hanging="216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6F23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  <w:t>Kale, Sausage, Sweet Potato Casserole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FB6F23">
                        <w:rPr>
                          <w:i/>
                        </w:rPr>
                        <w:t>6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E307AF" w:rsidRDefault="00E307AF" w:rsidP="008F3916">
                      <w:pPr>
                        <w:spacing w:after="0"/>
                      </w:pPr>
                      <w:r>
                        <w:t>2 tsp Olive oil</w:t>
                      </w:r>
                    </w:p>
                    <w:p w:rsidR="00E307AF" w:rsidRDefault="00E307AF" w:rsidP="008F3916">
                      <w:pPr>
                        <w:spacing w:after="0"/>
                      </w:pPr>
                      <w:r>
                        <w:t>2 cloves garlic</w:t>
                      </w:r>
                    </w:p>
                    <w:p w:rsidR="009D78C0" w:rsidRDefault="00FB6F23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Turkey</w:t>
                      </w:r>
                      <w:r w:rsidR="00E307AF">
                        <w:t xml:space="preserve"> or chicken</w:t>
                      </w:r>
                      <w:r>
                        <w:t xml:space="preserve"> </w:t>
                      </w:r>
                      <w:r w:rsidR="00E307AF">
                        <w:t>s</w:t>
                      </w:r>
                      <w:r>
                        <w:t>ausage</w:t>
                      </w:r>
                      <w:r w:rsidR="00E307AF">
                        <w:t>, cut into slices</w:t>
                      </w:r>
                    </w:p>
                    <w:p w:rsidR="00F10669" w:rsidRDefault="00FB6F23" w:rsidP="008F3916">
                      <w:pPr>
                        <w:spacing w:after="0"/>
                      </w:pPr>
                      <w:r>
                        <w:t>2 cups chopped kale</w:t>
                      </w:r>
                    </w:p>
                    <w:p w:rsidR="00FB6F23" w:rsidRDefault="00FB6F23" w:rsidP="008F3916">
                      <w:pPr>
                        <w:spacing w:after="0"/>
                      </w:pPr>
                      <w:r>
                        <w:t>1 sweet potato</w:t>
                      </w:r>
                      <w:r w:rsidR="00E307AF">
                        <w:t>, chopped</w:t>
                      </w:r>
                    </w:p>
                    <w:p w:rsidR="00FB6F23" w:rsidRDefault="00FB6F23" w:rsidP="008F3916">
                      <w:pPr>
                        <w:spacing w:after="0"/>
                      </w:pPr>
                      <w:r>
                        <w:t>4 parsnips</w:t>
                      </w:r>
                    </w:p>
                    <w:p w:rsidR="00FB6F23" w:rsidRDefault="00FB6F23" w:rsidP="008F3916">
                      <w:pPr>
                        <w:spacing w:after="0"/>
                      </w:pPr>
                      <w:r>
                        <w:t>1 cup mushrooms</w:t>
                      </w:r>
                    </w:p>
                    <w:p w:rsidR="00FB6F23" w:rsidRDefault="00FB6F23" w:rsidP="008F3916">
                      <w:pPr>
                        <w:spacing w:after="0"/>
                      </w:pPr>
                      <w:r>
                        <w:t>¾ cup gruyere cheese</w:t>
                      </w:r>
                      <w:r w:rsidR="00E307AF">
                        <w:t>, shredded</w:t>
                      </w:r>
                    </w:p>
                    <w:p w:rsidR="00FB6F23" w:rsidRDefault="00FB6F23" w:rsidP="008F3916">
                      <w:pPr>
                        <w:spacing w:after="0"/>
                      </w:pPr>
                      <w:r>
                        <w:t>¼ cup parmesan cheese</w:t>
                      </w:r>
                      <w:r w:rsidR="00E307AF">
                        <w:t>, shredded</w:t>
                      </w:r>
                    </w:p>
                    <w:p w:rsidR="00FB6F23" w:rsidRDefault="00FB6F23" w:rsidP="008F3916">
                      <w:pPr>
                        <w:spacing w:after="0"/>
                      </w:pPr>
                      <w:r>
                        <w:t>2 cups Chicken or vegetable broth</w:t>
                      </w:r>
                    </w:p>
                    <w:p w:rsidR="00FB6F23" w:rsidRDefault="00FB6F23" w:rsidP="008F3916">
                      <w:pPr>
                        <w:spacing w:after="0"/>
                      </w:pPr>
                      <w:r>
                        <w:t>¾ cup milk</w:t>
                      </w:r>
                    </w:p>
                    <w:p w:rsidR="00FB6F23" w:rsidRDefault="00FB6F23" w:rsidP="008F3916">
                      <w:pPr>
                        <w:spacing w:after="0"/>
                      </w:pPr>
                      <w:r>
                        <w:t>¼ cup flour</w:t>
                      </w:r>
                    </w:p>
                    <w:p w:rsidR="009D78C0" w:rsidRPr="009D78C0" w:rsidRDefault="009D78C0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043FC4" w:rsidRDefault="00B21539" w:rsidP="00E307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Preheat oven to</w:t>
                      </w:r>
                      <w:r w:rsidR="00043FC4">
                        <w:t xml:space="preserve"> 350 degrees.</w:t>
                      </w:r>
                    </w:p>
                    <w:p w:rsidR="00E307AF" w:rsidRDefault="00043FC4" w:rsidP="00E307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Prep veggies: </w:t>
                      </w:r>
                      <w:r w:rsidR="00E307AF">
                        <w:t>Chop the sweet potato and parsnip into small cubes. Slice the sausage into small rounds. Roughly chop the kale.</w:t>
                      </w:r>
                    </w:p>
                    <w:p w:rsidR="00E307AF" w:rsidRDefault="00E307AF" w:rsidP="00E307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In a large pan, heat 2 tsp olive oil over medium-high heat. Add the garlic, potatoes, parsnip, and sausage. Cook until the potatoes and parsnips </w:t>
                      </w:r>
                      <w:r w:rsidR="00B21539">
                        <w:t xml:space="preserve">are tender and </w:t>
                      </w:r>
                      <w:r>
                        <w:t>start to brown and the sausage is cooked through and browned</w:t>
                      </w:r>
                      <w:r w:rsidR="00B21539">
                        <w:t>, about 15 minutes</w:t>
                      </w:r>
                      <w:r>
                        <w:t xml:space="preserve">. Add mushrooms about 5 minutes before </w:t>
                      </w:r>
                      <w:r w:rsidR="00043FC4">
                        <w:t>its</w:t>
                      </w:r>
                      <w:r>
                        <w:t xml:space="preserve"> done cooking</w:t>
                      </w:r>
                      <w:r w:rsidR="00B21539">
                        <w:t>, around 10 minutes</w:t>
                      </w:r>
                      <w:r>
                        <w:t>. Remove from heat and toss with kale.</w:t>
                      </w:r>
                    </w:p>
                    <w:p w:rsidR="00E307AF" w:rsidRDefault="00E307AF" w:rsidP="00E307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Bring 2 cups of broth and ½ cup of milk to a low boil</w:t>
                      </w:r>
                      <w:r w:rsidR="00B21539">
                        <w:t xml:space="preserve"> and then r</w:t>
                      </w:r>
                      <w:r>
                        <w:t xml:space="preserve">educe to simmer. Whisk ¼ cup milk and ¼ cup flour and add to broth/milk mixture. </w:t>
                      </w:r>
                      <w:r w:rsidR="00043FC4">
                        <w:t>Whisk together until fully combined. Add ¼ cup shredded gruyere and whisk until completely melted. Remove from heat.</w:t>
                      </w:r>
                    </w:p>
                    <w:p w:rsidR="00043FC4" w:rsidRDefault="00043FC4" w:rsidP="00E307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Lay potato/sausage mixture into a 13x9” casserole dish. Pour sauce evenly over top. </w:t>
                      </w:r>
                      <w:r w:rsidR="00DD5DA8">
                        <w:t>Sprinkle</w:t>
                      </w:r>
                      <w:r>
                        <w:t xml:space="preserve"> remaining gruyere and parmesan cheese over top. </w:t>
                      </w:r>
                    </w:p>
                    <w:p w:rsidR="00043FC4" w:rsidRPr="00E307AF" w:rsidRDefault="00043FC4" w:rsidP="00E307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Cook for about 10 minutes, until cheese is completely melted and sauce starts to bubble.</w:t>
                      </w:r>
                    </w:p>
                    <w:p w:rsidR="00E307AF" w:rsidRDefault="00E307AF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FB6F23" w:rsidRPr="00B62772" w:rsidRDefault="00FB6F23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  <w:r w:rsidR="00DD5DA8">
                        <w:rPr>
                          <w:i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 xml:space="preserve">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15g C, 28g P, 1</w:t>
                      </w:r>
                      <w:r w:rsidR="00DD5DA8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F6FA4"/>
    <w:multiLevelType w:val="hybridMultilevel"/>
    <w:tmpl w:val="BB48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43FC4"/>
    <w:rsid w:val="002D5B1E"/>
    <w:rsid w:val="004B10CD"/>
    <w:rsid w:val="00573D99"/>
    <w:rsid w:val="005910FC"/>
    <w:rsid w:val="00855BF0"/>
    <w:rsid w:val="008B242C"/>
    <w:rsid w:val="008C4D76"/>
    <w:rsid w:val="008F3916"/>
    <w:rsid w:val="009D78C0"/>
    <w:rsid w:val="00A64462"/>
    <w:rsid w:val="00A9622A"/>
    <w:rsid w:val="00B21539"/>
    <w:rsid w:val="00B62772"/>
    <w:rsid w:val="00DB5B6D"/>
    <w:rsid w:val="00DD5DA8"/>
    <w:rsid w:val="00E307AF"/>
    <w:rsid w:val="00F10669"/>
    <w:rsid w:val="00F8420F"/>
    <w:rsid w:val="00F97B5C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character" w:styleId="Hyperlink">
    <w:name w:val="Hyperlink"/>
    <w:basedOn w:val="DefaultParagraphFont"/>
    <w:uiPriority w:val="99"/>
    <w:semiHidden/>
    <w:unhideWhenUsed/>
    <w:rsid w:val="00FB6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character" w:styleId="Hyperlink">
    <w:name w:val="Hyperlink"/>
    <w:basedOn w:val="DefaultParagraphFont"/>
    <w:uiPriority w:val="99"/>
    <w:semiHidden/>
    <w:unhideWhenUsed/>
    <w:rsid w:val="00FB6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5</cp:revision>
  <dcterms:created xsi:type="dcterms:W3CDTF">2016-10-14T13:54:00Z</dcterms:created>
  <dcterms:modified xsi:type="dcterms:W3CDTF">2016-10-14T14:14:00Z</dcterms:modified>
</cp:coreProperties>
</file>